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A1D8" w14:textId="0931FD6D" w:rsidR="001D71EB" w:rsidRPr="001D71EB" w:rsidRDefault="001D71EB" w:rsidP="001D71EB">
      <w:pPr>
        <w:jc w:val="center"/>
        <w:rPr>
          <w:sz w:val="28"/>
          <w:szCs w:val="28"/>
        </w:rPr>
      </w:pPr>
      <w:r w:rsidRPr="001D71EB">
        <w:rPr>
          <w:sz w:val="28"/>
          <w:szCs w:val="28"/>
        </w:rPr>
        <w:t xml:space="preserve">DR </w:t>
      </w:r>
      <w:r w:rsidR="00673EDC">
        <w:rPr>
          <w:sz w:val="28"/>
          <w:szCs w:val="28"/>
        </w:rPr>
        <w:t xml:space="preserve">and Alternate DR </w:t>
      </w:r>
      <w:r w:rsidRPr="001D71EB">
        <w:rPr>
          <w:sz w:val="28"/>
          <w:szCs w:val="28"/>
        </w:rPr>
        <w:t>Meeting Agenda</w:t>
      </w:r>
    </w:p>
    <w:p w14:paraId="1BD9A28D" w14:textId="4FC63A65" w:rsidR="001D71EB" w:rsidRDefault="00281222" w:rsidP="001D71EB">
      <w:pPr>
        <w:jc w:val="center"/>
      </w:pPr>
      <w:r>
        <w:t>March 27</w:t>
      </w:r>
      <w:r w:rsidR="001D71EB">
        <w:t>, 202</w:t>
      </w:r>
      <w:r>
        <w:t>1</w:t>
      </w:r>
    </w:p>
    <w:p w14:paraId="34323103" w14:textId="048F15D0" w:rsidR="001D71EB" w:rsidRDefault="001D71EB" w:rsidP="001D71EB">
      <w:pPr>
        <w:jc w:val="center"/>
      </w:pPr>
    </w:p>
    <w:p w14:paraId="00447840" w14:textId="04C90519" w:rsidR="001D71EB" w:rsidRDefault="001D71EB" w:rsidP="001D71EB">
      <w:pPr>
        <w:jc w:val="center"/>
      </w:pPr>
    </w:p>
    <w:p w14:paraId="2ED545A8" w14:textId="2003F618" w:rsidR="001D71EB" w:rsidRPr="008F3B7A" w:rsidRDefault="001D71EB" w:rsidP="001D71EB">
      <w:pPr>
        <w:rPr>
          <w:b/>
          <w:bCs/>
        </w:rPr>
      </w:pPr>
      <w:r w:rsidRPr="008F3B7A">
        <w:rPr>
          <w:b/>
          <w:bCs/>
        </w:rPr>
        <w:t>Open</w:t>
      </w:r>
      <w:r w:rsidR="008F3B7A">
        <w:rPr>
          <w:b/>
          <w:bCs/>
        </w:rPr>
        <w:t>:</w:t>
      </w:r>
      <w:r w:rsidRPr="008F3B7A">
        <w:rPr>
          <w:b/>
          <w:bCs/>
        </w:rPr>
        <w:t xml:space="preserve"> </w:t>
      </w:r>
      <w:r w:rsidR="008F3B7A" w:rsidRPr="008F3B7A">
        <w:t>The</w:t>
      </w:r>
      <w:r w:rsidRPr="008F3B7A">
        <w:t xml:space="preserve"> Serenity Prayer</w:t>
      </w:r>
    </w:p>
    <w:p w14:paraId="21DAF7AE" w14:textId="685C9744" w:rsidR="001D71EB" w:rsidRDefault="001D71EB" w:rsidP="001D71EB"/>
    <w:p w14:paraId="4323E95D" w14:textId="493884E9" w:rsidR="001D71EB" w:rsidRDefault="008F3B7A" w:rsidP="001D71EB">
      <w:r w:rsidRPr="008F3B7A">
        <w:rPr>
          <w:b/>
          <w:bCs/>
        </w:rPr>
        <w:t>I</w:t>
      </w:r>
      <w:r w:rsidR="001D71EB" w:rsidRPr="008F3B7A">
        <w:rPr>
          <w:b/>
          <w:bCs/>
        </w:rPr>
        <w:t>ntroductions</w:t>
      </w:r>
      <w:r w:rsidRPr="008F3B7A">
        <w:rPr>
          <w:b/>
          <w:bCs/>
        </w:rPr>
        <w:t>:</w:t>
      </w:r>
      <w:r w:rsidR="001D71EB">
        <w:t xml:space="preserve"> Name, District, Service Position</w:t>
      </w:r>
    </w:p>
    <w:p w14:paraId="5E52DFBA" w14:textId="2C5DD4FD" w:rsidR="001D71EB" w:rsidRDefault="001D71EB" w:rsidP="001D71EB"/>
    <w:p w14:paraId="26C0AF66" w14:textId="184FB304" w:rsidR="001D71EB" w:rsidRDefault="001D71EB" w:rsidP="001D71EB">
      <w:r w:rsidRPr="008F3B7A">
        <w:rPr>
          <w:b/>
          <w:bCs/>
        </w:rPr>
        <w:t>Pass the Clipboard</w:t>
      </w:r>
      <w:r w:rsidR="008F3B7A" w:rsidRPr="008F3B7A">
        <w:rPr>
          <w:b/>
          <w:bCs/>
        </w:rPr>
        <w:t>:</w:t>
      </w:r>
      <w:r>
        <w:t xml:space="preserve"> Please email me your name, district and contact information (phone, email and address)</w:t>
      </w:r>
    </w:p>
    <w:p w14:paraId="1E38EEBD" w14:textId="092B977D" w:rsidR="001D71EB" w:rsidRDefault="001D71EB" w:rsidP="001D71EB"/>
    <w:p w14:paraId="685F4D2E" w14:textId="571B8924" w:rsidR="001D71EB" w:rsidRPr="00E00F1A" w:rsidRDefault="001D71EB" w:rsidP="001D71EB">
      <w:r w:rsidRPr="008F3B7A">
        <w:rPr>
          <w:b/>
          <w:bCs/>
        </w:rPr>
        <w:t>Assignments for next Assembly</w:t>
      </w:r>
      <w:r w:rsidR="00E00F1A">
        <w:rPr>
          <w:b/>
          <w:bCs/>
        </w:rPr>
        <w:t xml:space="preserve">: </w:t>
      </w:r>
      <w:r w:rsidR="00E00F1A" w:rsidRPr="00E00F1A">
        <w:t>See sign-up sheet attached</w:t>
      </w:r>
    </w:p>
    <w:p w14:paraId="3CFDABA4" w14:textId="6AAE9508" w:rsidR="001D71EB" w:rsidRPr="00E00F1A" w:rsidRDefault="001D71EB" w:rsidP="001D71EB">
      <w:pPr>
        <w:pStyle w:val="ListParagraph"/>
        <w:jc w:val="both"/>
      </w:pPr>
    </w:p>
    <w:p w14:paraId="46985322" w14:textId="19F64F1C" w:rsidR="001D71EB" w:rsidRPr="006736DB" w:rsidRDefault="001D71EB" w:rsidP="001D71EB">
      <w:pPr>
        <w:rPr>
          <w:b/>
          <w:bCs/>
        </w:rPr>
      </w:pPr>
      <w:r w:rsidRPr="008F3B7A">
        <w:rPr>
          <w:b/>
          <w:bCs/>
        </w:rPr>
        <w:t>Report from the</w:t>
      </w:r>
      <w:r w:rsidR="009A124B" w:rsidRPr="008F3B7A">
        <w:rPr>
          <w:b/>
          <w:bCs/>
        </w:rPr>
        <w:t xml:space="preserve"> Alternate Chair</w:t>
      </w:r>
    </w:p>
    <w:p w14:paraId="58C2209D" w14:textId="2A69FE54" w:rsidR="001401F6" w:rsidRDefault="001401F6" w:rsidP="001D71EB"/>
    <w:p w14:paraId="3F4EA772" w14:textId="0D5AE61F" w:rsidR="001401F6" w:rsidRPr="008F3B7A" w:rsidRDefault="001401F6" w:rsidP="001D71EB">
      <w:pPr>
        <w:rPr>
          <w:b/>
          <w:bCs/>
        </w:rPr>
      </w:pPr>
      <w:r w:rsidRPr="008F3B7A">
        <w:rPr>
          <w:b/>
          <w:bCs/>
        </w:rPr>
        <w:t>Keeping current in order to be a good link to your groups:</w:t>
      </w:r>
    </w:p>
    <w:p w14:paraId="733AF5CC" w14:textId="7D64C27C" w:rsidR="001401F6" w:rsidRDefault="00902FC3" w:rsidP="002D4F81">
      <w:pPr>
        <w:pStyle w:val="ListParagraph"/>
        <w:numPr>
          <w:ilvl w:val="0"/>
          <w:numId w:val="2"/>
        </w:numPr>
      </w:pPr>
      <w:r>
        <w:t>Chairman of the Board letter, Policy update, and financial update on WSO website</w:t>
      </w:r>
    </w:p>
    <w:p w14:paraId="1D86141F" w14:textId="136D3DA5" w:rsidR="00902FC3" w:rsidRDefault="00902FC3" w:rsidP="002D4F81">
      <w:pPr>
        <w:pStyle w:val="ListParagraph"/>
        <w:numPr>
          <w:ilvl w:val="0"/>
          <w:numId w:val="2"/>
        </w:numPr>
      </w:pPr>
      <w:r>
        <w:t xml:space="preserve">Delegate’s corner on the Louisiana Al-Anon and </w:t>
      </w:r>
      <w:proofErr w:type="spellStart"/>
      <w:r>
        <w:t>Alateen</w:t>
      </w:r>
      <w:proofErr w:type="spellEnd"/>
      <w:r>
        <w:t xml:space="preserve"> website</w:t>
      </w:r>
    </w:p>
    <w:p w14:paraId="60E2A507" w14:textId="0703948E" w:rsidR="00902FC3" w:rsidRDefault="00902FC3" w:rsidP="002D4F81">
      <w:pPr>
        <w:pStyle w:val="ListParagraph"/>
        <w:numPr>
          <w:ilvl w:val="0"/>
          <w:numId w:val="2"/>
        </w:numPr>
      </w:pPr>
      <w:r>
        <w:t>New Al-Anon app</w:t>
      </w:r>
    </w:p>
    <w:p w14:paraId="163AC592" w14:textId="2CBD31D7" w:rsidR="00902FC3" w:rsidRDefault="00902FC3" w:rsidP="002D4F81">
      <w:pPr>
        <w:pStyle w:val="ListParagraph"/>
        <w:numPr>
          <w:ilvl w:val="0"/>
          <w:numId w:val="2"/>
        </w:numPr>
      </w:pPr>
      <w:r>
        <w:t xml:space="preserve">Get familiar with the Service Manual </w:t>
      </w:r>
    </w:p>
    <w:p w14:paraId="60053595" w14:textId="77777777" w:rsidR="00902FC3" w:rsidRDefault="00902FC3" w:rsidP="00902FC3">
      <w:pPr>
        <w:jc w:val="both"/>
      </w:pPr>
    </w:p>
    <w:p w14:paraId="4D490C2C" w14:textId="7E8391ED" w:rsidR="00AE4787" w:rsidRDefault="00902FC3" w:rsidP="00902FC3">
      <w:r w:rsidRPr="008F3B7A">
        <w:rPr>
          <w:b/>
          <w:bCs/>
        </w:rPr>
        <w:t>Presentation by Rachel B.:</w:t>
      </w:r>
      <w:r>
        <w:t xml:space="preserve"> </w:t>
      </w:r>
      <w:r w:rsidR="005B35D5">
        <w:t>Maintaining Anonymity at Events,</w:t>
      </w:r>
      <w:r w:rsidR="00AE4787">
        <w:t xml:space="preserve"> Service Manual pgs. 91-93</w:t>
      </w:r>
    </w:p>
    <w:p w14:paraId="7851C114" w14:textId="7369217C" w:rsidR="00902FC3" w:rsidRDefault="00902FC3" w:rsidP="00902FC3"/>
    <w:p w14:paraId="233690C1" w14:textId="550FB992" w:rsidR="00902FC3" w:rsidRPr="008F3B7A" w:rsidRDefault="008F3B7A" w:rsidP="00902FC3">
      <w:pPr>
        <w:rPr>
          <w:b/>
          <w:bCs/>
        </w:rPr>
      </w:pPr>
      <w:r w:rsidRPr="008F3B7A">
        <w:rPr>
          <w:b/>
          <w:bCs/>
        </w:rPr>
        <w:t>The Real Purpose of this Meeting:</w:t>
      </w:r>
    </w:p>
    <w:p w14:paraId="574EF499" w14:textId="25C3BBA2" w:rsidR="008F3B7A" w:rsidRDefault="008F3B7A" w:rsidP="008F3B7A">
      <w:pPr>
        <w:pStyle w:val="ListParagraph"/>
        <w:numPr>
          <w:ilvl w:val="0"/>
          <w:numId w:val="3"/>
        </w:numPr>
      </w:pPr>
      <w:r>
        <w:t>What is working in your</w:t>
      </w:r>
      <w:r w:rsidR="00610531">
        <w:t xml:space="preserve"> </w:t>
      </w:r>
      <w:r>
        <w:t>district</w:t>
      </w:r>
      <w:r w:rsidR="00610531">
        <w:t>?</w:t>
      </w:r>
    </w:p>
    <w:p w14:paraId="0484ECE5" w14:textId="61020114" w:rsidR="008F3B7A" w:rsidRDefault="008F3B7A" w:rsidP="008F3B7A">
      <w:pPr>
        <w:pStyle w:val="ListParagraph"/>
        <w:numPr>
          <w:ilvl w:val="0"/>
          <w:numId w:val="3"/>
        </w:numPr>
      </w:pPr>
      <w:r>
        <w:t>What is not working in your district</w:t>
      </w:r>
      <w:r w:rsidR="00610531">
        <w:t>?</w:t>
      </w:r>
    </w:p>
    <w:p w14:paraId="6E9D59EE" w14:textId="3074E32B" w:rsidR="008F3B7A" w:rsidRDefault="008F3B7A" w:rsidP="008F3B7A">
      <w:pPr>
        <w:pStyle w:val="ListParagraph"/>
        <w:numPr>
          <w:ilvl w:val="0"/>
          <w:numId w:val="3"/>
        </w:numPr>
      </w:pPr>
      <w:r>
        <w:t>Who has a solution they can share in the form of experience, strength, and hope</w:t>
      </w:r>
      <w:r w:rsidR="00610531">
        <w:t>?</w:t>
      </w:r>
    </w:p>
    <w:p w14:paraId="3A4DE5EB" w14:textId="2BCA5B1D" w:rsidR="008F3B7A" w:rsidRDefault="008F3B7A" w:rsidP="008F3B7A">
      <w:pPr>
        <w:pStyle w:val="ListParagraph"/>
        <w:numPr>
          <w:ilvl w:val="0"/>
          <w:numId w:val="3"/>
        </w:numPr>
      </w:pPr>
      <w:r>
        <w:t>Look to the Traditions for solutions.</w:t>
      </w:r>
    </w:p>
    <w:p w14:paraId="0D1636F6" w14:textId="2AB91527" w:rsidR="008F3B7A" w:rsidRDefault="008F3B7A" w:rsidP="008F3B7A"/>
    <w:p w14:paraId="196D45F9" w14:textId="42F3C4E9" w:rsidR="008F3B7A" w:rsidRPr="008F3B7A" w:rsidRDefault="008F3B7A" w:rsidP="008F3B7A">
      <w:pPr>
        <w:rPr>
          <w:b/>
          <w:bCs/>
        </w:rPr>
      </w:pPr>
      <w:r w:rsidRPr="008F3B7A">
        <w:rPr>
          <w:b/>
          <w:bCs/>
        </w:rPr>
        <w:t>Back to Basics:</w:t>
      </w:r>
    </w:p>
    <w:p w14:paraId="1CD5FEA1" w14:textId="38A2158A" w:rsidR="008F3B7A" w:rsidRDefault="008F3B7A" w:rsidP="008F3B7A">
      <w:pPr>
        <w:pStyle w:val="ListParagraph"/>
        <w:numPr>
          <w:ilvl w:val="0"/>
          <w:numId w:val="4"/>
        </w:numPr>
      </w:pPr>
      <w:r>
        <w:t>Are you going to meetings?</w:t>
      </w:r>
    </w:p>
    <w:p w14:paraId="3D2118CA" w14:textId="0B60F52F" w:rsidR="008F3B7A" w:rsidRDefault="008F3B7A" w:rsidP="008F3B7A">
      <w:pPr>
        <w:pStyle w:val="ListParagraph"/>
        <w:numPr>
          <w:ilvl w:val="0"/>
          <w:numId w:val="4"/>
        </w:numPr>
      </w:pPr>
      <w:r>
        <w:t>Do you have a sponsor?</w:t>
      </w:r>
    </w:p>
    <w:p w14:paraId="21AAD3DC" w14:textId="6DBDC589" w:rsidR="008F3B7A" w:rsidRDefault="008F3B7A" w:rsidP="008F3B7A">
      <w:pPr>
        <w:pStyle w:val="ListParagraph"/>
        <w:numPr>
          <w:ilvl w:val="0"/>
          <w:numId w:val="4"/>
        </w:numPr>
      </w:pPr>
      <w:r>
        <w:t>Do you have a service sponsor?</w:t>
      </w:r>
    </w:p>
    <w:p w14:paraId="24500F62" w14:textId="5D1BFD19" w:rsidR="008F3B7A" w:rsidRDefault="008F3B7A" w:rsidP="008F3B7A">
      <w:pPr>
        <w:pStyle w:val="ListParagraph"/>
        <w:numPr>
          <w:ilvl w:val="0"/>
          <w:numId w:val="4"/>
        </w:numPr>
      </w:pPr>
      <w:r>
        <w:t xml:space="preserve">Are you </w:t>
      </w:r>
      <w:r w:rsidR="00F82A93">
        <w:t xml:space="preserve">being </w:t>
      </w:r>
      <w:r w:rsidR="007E0C6F">
        <w:t>of</w:t>
      </w:r>
      <w:r>
        <w:t xml:space="preserve"> service</w:t>
      </w:r>
      <w:r w:rsidR="007E0C6F">
        <w:t xml:space="preserve"> to others</w:t>
      </w:r>
      <w:r>
        <w:t>?</w:t>
      </w:r>
    </w:p>
    <w:p w14:paraId="5A34D50A" w14:textId="79AD4C2C" w:rsidR="008F3B7A" w:rsidRDefault="008F3B7A" w:rsidP="007E0C6F"/>
    <w:p w14:paraId="3A6BB3B8" w14:textId="77777777" w:rsidR="008F3B7A" w:rsidRDefault="008F3B7A" w:rsidP="008F3B7A">
      <w:pPr>
        <w:pStyle w:val="ListParagraph"/>
      </w:pPr>
    </w:p>
    <w:p w14:paraId="7C0A2869" w14:textId="5C69E3CF" w:rsidR="00902FC3" w:rsidRDefault="008F3B7A" w:rsidP="00902FC3">
      <w:r w:rsidRPr="008F3B7A">
        <w:rPr>
          <w:b/>
          <w:bCs/>
        </w:rPr>
        <w:t>Closing:</w:t>
      </w:r>
      <w:r>
        <w:t xml:space="preserve"> Al-Anon Declaration</w:t>
      </w:r>
    </w:p>
    <w:p w14:paraId="6555530A" w14:textId="155F947B" w:rsidR="008F3B7A" w:rsidRDefault="008F3B7A" w:rsidP="00902FC3"/>
    <w:p w14:paraId="0ECFF11A" w14:textId="221DF374" w:rsidR="008F3B7A" w:rsidRDefault="008F3B7A" w:rsidP="00902FC3">
      <w:r w:rsidRPr="008F3B7A">
        <w:rPr>
          <w:b/>
          <w:bCs/>
        </w:rPr>
        <w:t>My District’s Assignment</w:t>
      </w:r>
      <w:r>
        <w:t xml:space="preserve"> ____________________________________________</w:t>
      </w:r>
    </w:p>
    <w:p w14:paraId="721164A2" w14:textId="204E7D3C" w:rsidR="008F3B7A" w:rsidRDefault="008F3B7A" w:rsidP="00902FC3"/>
    <w:p w14:paraId="7E272D4D" w14:textId="4F66A546" w:rsidR="008F3B7A" w:rsidRPr="008F3B7A" w:rsidRDefault="008F3B7A" w:rsidP="008F3B7A">
      <w:pPr>
        <w:jc w:val="center"/>
        <w:rPr>
          <w:sz w:val="20"/>
          <w:szCs w:val="20"/>
        </w:rPr>
      </w:pPr>
      <w:r w:rsidRPr="008F3B7A">
        <w:rPr>
          <w:sz w:val="20"/>
          <w:szCs w:val="20"/>
        </w:rPr>
        <w:t>If you have any questions or concerns, please feel free to reach out to me.</w:t>
      </w:r>
    </w:p>
    <w:p w14:paraId="2FDF3FF4" w14:textId="619DEB32" w:rsidR="008F3B7A" w:rsidRPr="008F3B7A" w:rsidRDefault="008F3B7A" w:rsidP="008F3B7A">
      <w:pPr>
        <w:jc w:val="center"/>
        <w:rPr>
          <w:sz w:val="20"/>
          <w:szCs w:val="20"/>
        </w:rPr>
      </w:pPr>
      <w:r w:rsidRPr="008F3B7A">
        <w:rPr>
          <w:sz w:val="20"/>
          <w:szCs w:val="20"/>
        </w:rPr>
        <w:t>Susan Atkins/Alternate Chair, District 10 Representative</w:t>
      </w:r>
    </w:p>
    <w:p w14:paraId="7B49D768" w14:textId="3420DBDF" w:rsidR="008F3B7A" w:rsidRPr="008F3B7A" w:rsidRDefault="008F3B7A" w:rsidP="008F3B7A">
      <w:pPr>
        <w:jc w:val="center"/>
        <w:rPr>
          <w:sz w:val="20"/>
          <w:szCs w:val="20"/>
        </w:rPr>
      </w:pPr>
      <w:r w:rsidRPr="008F3B7A">
        <w:rPr>
          <w:sz w:val="20"/>
          <w:szCs w:val="20"/>
        </w:rPr>
        <w:t>Phone: 903-530-4118, Email: susan22</w:t>
      </w:r>
      <w:r w:rsidR="002D7FA3">
        <w:rPr>
          <w:sz w:val="20"/>
          <w:szCs w:val="20"/>
        </w:rPr>
        <w:t>la</w:t>
      </w:r>
      <w:r w:rsidRPr="008F3B7A">
        <w:rPr>
          <w:sz w:val="20"/>
          <w:szCs w:val="20"/>
        </w:rPr>
        <w:t>@gmail.com</w:t>
      </w:r>
    </w:p>
    <w:sectPr w:rsidR="008F3B7A" w:rsidRPr="008F3B7A" w:rsidSect="00E00F1A">
      <w:pgSz w:w="12240" w:h="15840"/>
      <w:pgMar w:top="900" w:right="1440" w:bottom="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2B1A"/>
    <w:multiLevelType w:val="hybridMultilevel"/>
    <w:tmpl w:val="90B2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58F7"/>
    <w:multiLevelType w:val="hybridMultilevel"/>
    <w:tmpl w:val="9B9E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559"/>
    <w:multiLevelType w:val="hybridMultilevel"/>
    <w:tmpl w:val="7A4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495C"/>
    <w:multiLevelType w:val="hybridMultilevel"/>
    <w:tmpl w:val="48BC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EB"/>
    <w:rsid w:val="00050679"/>
    <w:rsid w:val="001259BC"/>
    <w:rsid w:val="001401F6"/>
    <w:rsid w:val="001D71EB"/>
    <w:rsid w:val="00281222"/>
    <w:rsid w:val="002D4F81"/>
    <w:rsid w:val="002D7FA3"/>
    <w:rsid w:val="004B76EF"/>
    <w:rsid w:val="004E4C5C"/>
    <w:rsid w:val="005B35D5"/>
    <w:rsid w:val="005B538D"/>
    <w:rsid w:val="00610531"/>
    <w:rsid w:val="006564FC"/>
    <w:rsid w:val="006736DB"/>
    <w:rsid w:val="00673EDC"/>
    <w:rsid w:val="007E0C6F"/>
    <w:rsid w:val="008F3B7A"/>
    <w:rsid w:val="00902FC3"/>
    <w:rsid w:val="009A124B"/>
    <w:rsid w:val="00AE4787"/>
    <w:rsid w:val="00CE40A0"/>
    <w:rsid w:val="00E00F1A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98444"/>
  <w15:chartTrackingRefBased/>
  <w15:docId w15:val="{1051C135-DC0A-034F-A5B4-154DF58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shatkins530@aol.com</dc:creator>
  <cp:keywords/>
  <dc:description/>
  <cp:lastModifiedBy>shatkins530@aol.com</cp:lastModifiedBy>
  <cp:revision>7</cp:revision>
  <dcterms:created xsi:type="dcterms:W3CDTF">2021-03-26T19:45:00Z</dcterms:created>
  <dcterms:modified xsi:type="dcterms:W3CDTF">2021-03-26T23:54:00Z</dcterms:modified>
</cp:coreProperties>
</file>